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>
      <v:fill r:id="rId2" o:title="Small confetti" type="pattern"/>
    </v:background>
  </w:background>
  <w:body>
    <w:p w:rsidR="002D0974" w:rsidRPr="0045214C" w:rsidRDefault="0094124E">
      <w:pPr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98.05pt;margin-top:272.75pt;width:493.5pt;height:148.5pt;z-index:251669504;mso-width-relative:margin;mso-height-relative:margin" o:regroupid="1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36.2pt;margin-top:131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9pt;margin-top:128.1pt;width:448.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D9374A">
                  <w:pPr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 w:rsidR="00D62770">
        <w:rPr>
          <w:noProof/>
          <w:sz w:val="24"/>
        </w:rPr>
        <w:pict>
          <v:shape id="_x0000_s1027" type="#_x0000_t202" style="position:absolute;margin-left:19.8pt;margin-top:19.8pt;width:609.3pt;height:63.35pt;z-index:251667456;mso-width-relative:margin;mso-height-relative:margin" o:regroupid="1" filled="f" stroked="f">
            <v:textbox>
              <w:txbxContent>
                <w:p w:rsidR="00C958DA" w:rsidRPr="0052000A" w:rsidRDefault="0052000A" w:rsidP="00C958DA">
                  <w:pPr>
                    <w:jc w:val="center"/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</w:pPr>
                  <w:r w:rsidRPr="0052000A"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  <w:t>Stock</w:t>
                  </w:r>
                  <w:r w:rsidR="00C958DA" w:rsidRPr="0052000A"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  <w:t xml:space="preserve"> C</w:t>
                  </w:r>
                  <w:r w:rsidRPr="0052000A">
                    <w:rPr>
                      <w:rFonts w:ascii="Peace" w:hAnsi="Peace"/>
                      <w:b/>
                      <w:smallCaps/>
                      <w:emboss/>
                      <w:color w:val="548DD4" w:themeColor="text2" w:themeTint="99"/>
                      <w:sz w:val="114"/>
                    </w:rPr>
                    <w:t>ertificate</w:t>
                  </w:r>
                </w:p>
              </w:txbxContent>
            </v:textbox>
          </v:shape>
        </w:pict>
      </w:r>
      <w:r w:rsidR="00624250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624250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8308D1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bottom w:val="safari" w:sz="31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78" w:rsidRDefault="00683078" w:rsidP="00D9374A">
      <w:pPr>
        <w:spacing w:after="0" w:line="240" w:lineRule="auto"/>
      </w:pPr>
      <w:r>
        <w:separator/>
      </w:r>
    </w:p>
  </w:endnote>
  <w:endnote w:type="continuationSeparator" w:id="0">
    <w:p w:rsidR="00683078" w:rsidRDefault="00683078" w:rsidP="00D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a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78" w:rsidRDefault="00683078" w:rsidP="00D9374A">
      <w:pPr>
        <w:spacing w:after="0" w:line="240" w:lineRule="auto"/>
      </w:pPr>
      <w:r>
        <w:separator/>
      </w:r>
    </w:p>
  </w:footnote>
  <w:footnote w:type="continuationSeparator" w:id="0">
    <w:p w:rsidR="00683078" w:rsidRDefault="00683078" w:rsidP="00D9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70" w:rsidRPr="00D9374A" w:rsidRDefault="00D62770" w:rsidP="00D62770">
    <w:pPr>
      <w:pStyle w:val="Footer"/>
      <w:rPr>
        <w:sz w:val="32"/>
      </w:rPr>
    </w:pPr>
    <w:r w:rsidRPr="00D9374A">
      <w:rPr>
        <w:sz w:val="32"/>
      </w:rPr>
      <w:t>Company Name: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>Logo:</w:t>
    </w:r>
  </w:p>
  <w:p w:rsidR="00D62770" w:rsidRPr="00D9374A" w:rsidRDefault="00D62770" w:rsidP="00D62770">
    <w:pPr>
      <w:pStyle w:val="Footer"/>
      <w:rPr>
        <w:sz w:val="32"/>
      </w:rPr>
    </w:pPr>
    <w:r w:rsidRPr="00D9374A">
      <w:rPr>
        <w:sz w:val="32"/>
      </w:rPr>
      <w:t>Address:</w:t>
    </w:r>
  </w:p>
  <w:p w:rsidR="00D62770" w:rsidRPr="00D9374A" w:rsidRDefault="00D62770" w:rsidP="00D62770">
    <w:pPr>
      <w:pStyle w:val="Footer"/>
      <w:pBdr>
        <w:bottom w:val="single" w:sz="4" w:space="1" w:color="auto"/>
      </w:pBdr>
      <w:rPr>
        <w:sz w:val="32"/>
      </w:rPr>
    </w:pPr>
    <w:r w:rsidRPr="00D9374A">
      <w:rPr>
        <w:sz w:val="32"/>
      </w:rPr>
      <w:t>Contact</w:t>
    </w:r>
  </w:p>
  <w:p w:rsidR="00D62770" w:rsidRDefault="00D627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14C"/>
    <w:rsid w:val="000A5D21"/>
    <w:rsid w:val="00110396"/>
    <w:rsid w:val="00142208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2000A"/>
    <w:rsid w:val="00566691"/>
    <w:rsid w:val="00624250"/>
    <w:rsid w:val="00683078"/>
    <w:rsid w:val="006C548F"/>
    <w:rsid w:val="00760885"/>
    <w:rsid w:val="00772964"/>
    <w:rsid w:val="007F6D9C"/>
    <w:rsid w:val="00805202"/>
    <w:rsid w:val="008308D1"/>
    <w:rsid w:val="00862758"/>
    <w:rsid w:val="0094124E"/>
    <w:rsid w:val="00996414"/>
    <w:rsid w:val="00B767DB"/>
    <w:rsid w:val="00BB1231"/>
    <w:rsid w:val="00BD7369"/>
    <w:rsid w:val="00C74526"/>
    <w:rsid w:val="00C958DA"/>
    <w:rsid w:val="00CE7C95"/>
    <w:rsid w:val="00D17D05"/>
    <w:rsid w:val="00D42D82"/>
    <w:rsid w:val="00D62770"/>
    <w:rsid w:val="00D91487"/>
    <w:rsid w:val="00D9374A"/>
    <w:rsid w:val="00DA3FE8"/>
    <w:rsid w:val="00F231CB"/>
    <w:rsid w:val="00F8513A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74A"/>
  </w:style>
  <w:style w:type="paragraph" w:styleId="Footer">
    <w:name w:val="footer"/>
    <w:basedOn w:val="Normal"/>
    <w:link w:val="Foot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M.Saleem</cp:lastModifiedBy>
  <cp:revision>34</cp:revision>
  <dcterms:created xsi:type="dcterms:W3CDTF">2004-09-30T07:08:00Z</dcterms:created>
  <dcterms:modified xsi:type="dcterms:W3CDTF">2011-10-27T10:26:00Z</dcterms:modified>
</cp:coreProperties>
</file>