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54" w:rsidRDefault="004168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3.5pt;margin-top:92.25pt;width:436.5pt;height:72.75pt;z-index:251662336;mso-wrap-distance-left:2.88pt;mso-wrap-distance-top:2.88pt;mso-wrap-distance-right:2.88pt;mso-wrap-distance-bottom:2.88pt" filled="f" stroked="f" insetpen="t" o:cliptowrap="t">
            <v:shadow color="#ccc"/>
            <v:textbox style="mso-next-textbox:#_x0000_s1050;mso-column-margin:5.76pt" inset="2.88pt,2.88pt,2.88pt,2.88pt">
              <w:txbxContent>
                <w:p w:rsidR="000610AA" w:rsidRPr="00E971EF" w:rsidRDefault="00102932" w:rsidP="000610AA">
                  <w:pPr>
                    <w:jc w:val="center"/>
                    <w:rPr>
                      <w:rFonts w:ascii="Gloucester MT Extra Condensed" w:hAnsi="Gloucester MT Extra Condensed" w:cs="Times New Roman"/>
                      <w:i/>
                      <w:sz w:val="114"/>
                      <w:szCs w:val="36"/>
                    </w:rPr>
                  </w:pPr>
                  <w:r w:rsidRPr="00E971EF">
                    <w:rPr>
                      <w:rFonts w:ascii="Gloucester MT Extra Condensed" w:hAnsi="Gloucester MT Extra Condensed" w:cs="Times New Roman"/>
                      <w:i/>
                      <w:sz w:val="114"/>
                      <w:szCs w:val="36"/>
                    </w:rPr>
                    <w:t>Common Stock Certificate</w:t>
                  </w:r>
                </w:p>
              </w:txbxContent>
            </v:textbox>
          </v:shape>
        </w:pict>
      </w:r>
      <w:r w:rsidR="00882AD8">
        <w:rPr>
          <w:noProof/>
        </w:rPr>
        <w:drawing>
          <wp:anchor distT="36576" distB="36576" distL="36576" distR="36576" simplePos="0" relativeHeight="2516705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4772025</wp:posOffset>
            </wp:positionV>
            <wp:extent cx="1400175" cy="1400175"/>
            <wp:effectExtent l="76200" t="19050" r="47625" b="9525"/>
            <wp:wrapNone/>
            <wp:docPr id="3" name="Picture 108" descr="1211039895EEq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211039895EEq5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327110">
        <w:rPr>
          <w:noProof/>
        </w:rPr>
        <w:pict>
          <v:shape id="_x0000_s1055" type="#_x0000_t202" style="position:absolute;margin-left:5.25pt;margin-top:330pt;width:448.5pt;height:28.5pt;z-index:25166745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55;mso-column-margin:5.76pt" inset="2.88pt,2.88pt,2.88pt,2.88pt">
              <w:txbxContent>
                <w:p w:rsidR="00914A33" w:rsidRDefault="00BB3A8E" w:rsidP="000610A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  <w:t>Dated: _________________________ At: _________________________</w:t>
                  </w:r>
                </w:p>
                <w:p w:rsidR="00BB3A8E" w:rsidRPr="00EF2A88" w:rsidRDefault="00BB3A8E" w:rsidP="000610A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</w:pPr>
                </w:p>
              </w:txbxContent>
            </v:textbox>
          </v:shape>
        </w:pict>
      </w:r>
      <w:r w:rsidR="00A04F74">
        <w:rPr>
          <w:noProof/>
        </w:rPr>
        <w:pict>
          <v:shape id="_x0000_s1060" type="#_x0000_t202" style="position:absolute;margin-left:-.75pt;margin-top:85.5pt;width:148.5pt;height:26.25pt;z-index:25167257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60;mso-column-margin:5.76pt" inset="2.88pt,2.88pt,2.88pt,2.88pt">
              <w:txbxContent>
                <w:p w:rsidR="00A04F74" w:rsidRPr="00F50E32" w:rsidRDefault="00A04F74" w:rsidP="00A04F74">
                  <w:pPr>
                    <w:rPr>
                      <w:b/>
                      <w:i/>
                      <w:sz w:val="24"/>
                    </w:rPr>
                  </w:pPr>
                  <w:r w:rsidRPr="00F50E32">
                    <w:rPr>
                      <w:b/>
                      <w:i/>
                      <w:sz w:val="24"/>
                    </w:rPr>
                    <w:t>Stock Certificate</w:t>
                  </w:r>
                  <w:r w:rsidR="00F50E32" w:rsidRPr="00F50E32">
                    <w:rPr>
                      <w:b/>
                      <w:i/>
                      <w:sz w:val="24"/>
                    </w:rPr>
                    <w:t xml:space="preserve"> Template</w:t>
                  </w:r>
                </w:p>
              </w:txbxContent>
            </v:textbox>
          </v:shape>
        </w:pict>
      </w:r>
      <w:r w:rsidR="005112FF">
        <w:rPr>
          <w:noProof/>
        </w:rPr>
        <w:pict>
          <v:shape id="_x0000_s1051" type="#_x0000_t202" style="position:absolute;margin-left:11.25pt;margin-top:165pt;width:436.5pt;height:31.5pt;z-index:25166336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51;mso-column-margin:5.76pt" inset="2.88pt,2.88pt,2.88pt,2.88pt">
              <w:txbxContent>
                <w:p w:rsidR="00D83954" w:rsidRPr="006B5806" w:rsidRDefault="00D83954" w:rsidP="000610A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8"/>
                      <w:szCs w:val="36"/>
                    </w:rPr>
                  </w:pPr>
                  <w:r w:rsidRPr="006B5806">
                    <w:rPr>
                      <w:rFonts w:ascii="Times New Roman" w:hAnsi="Times New Roman" w:cs="Times New Roman"/>
                      <w:b/>
                      <w:i/>
                      <w:sz w:val="38"/>
                      <w:szCs w:val="36"/>
                    </w:rPr>
                    <w:t>This Certifies That</w:t>
                  </w:r>
                </w:p>
              </w:txbxContent>
            </v:textbox>
          </v:shape>
        </w:pict>
      </w:r>
      <w:r w:rsidR="00C73E7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-3.75pt;margin-top:194.3pt;width:468.75pt;height:0;z-index:251664384;mso-position-horizontal-relative:text;mso-position-vertical-relative:text" o:connectortype="straight" strokecolor="#a5a5a5 [2092]" strokeweight="1pt">
            <v:stroke dashstyle="dash"/>
          </v:shape>
        </w:pict>
      </w:r>
      <w:r w:rsidR="00CD125B">
        <w:rPr>
          <w:noProof/>
        </w:rPr>
        <w:pict>
          <v:shape id="_x0000_s1053" type="#_x0000_t202" style="position:absolute;margin-left:6.75pt;margin-top:212.25pt;width:448.5pt;height:45pt;z-index:25166540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53;mso-column-margin:5.76pt" inset="2.88pt,2.88pt,2.88pt,2.88pt">
              <w:txbxContent>
                <w:p w:rsidR="00E8240A" w:rsidRPr="00EF2A88" w:rsidRDefault="00E8240A" w:rsidP="000610A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</w:pPr>
                  <w:r w:rsidRPr="00EF2A88"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  <w:t>____________________</w:t>
                  </w:r>
                  <w:r w:rsidR="00674FBD"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  <w:t>___________________</w:t>
                  </w:r>
                  <w:r w:rsidRPr="00EF2A88"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  <w:t>_____ is the owner of the fully paid</w:t>
                  </w:r>
                  <w:r w:rsidR="00A95D7A" w:rsidRPr="00EF2A88"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  <w:t xml:space="preserve"> and non</w:t>
                  </w:r>
                  <w:r w:rsidR="00B1771D" w:rsidRPr="00EF2A88"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  <w:t xml:space="preserve">-assemble shares of common </w:t>
                  </w:r>
                  <w:r w:rsidR="006C4482" w:rsidRPr="00EF2A88"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  <w:t>stock regarding!</w:t>
                  </w:r>
                </w:p>
              </w:txbxContent>
            </v:textbox>
          </v:shape>
        </w:pict>
      </w:r>
      <w:r w:rsidR="002424B9">
        <w:rPr>
          <w:noProof/>
        </w:rPr>
        <w:pict>
          <v:shape id="_x0000_s1054" type="#_x0000_t202" style="position:absolute;margin-left:6.75pt;margin-top:256.5pt;width:448.5pt;height:57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54;mso-column-margin:5.76pt" inset="2.88pt,2.88pt,2.88pt,2.88pt">
              <w:txbxContent>
                <w:p w:rsidR="00572CE6" w:rsidRPr="00D35698" w:rsidRDefault="00572CE6" w:rsidP="000610A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82"/>
                      <w:szCs w:val="36"/>
                      <w:u w:val="single"/>
                    </w:rPr>
                  </w:pPr>
                  <w:r w:rsidRPr="00D35698">
                    <w:rPr>
                      <w:rFonts w:ascii="Times New Roman" w:hAnsi="Times New Roman" w:cs="Times New Roman"/>
                      <w:b/>
                      <w:i/>
                      <w:sz w:val="82"/>
                      <w:szCs w:val="36"/>
                      <w:u w:val="single"/>
                    </w:rPr>
                    <w:t>Company Name</w:t>
                  </w:r>
                </w:p>
              </w:txbxContent>
            </v:textbox>
          </v:shape>
        </w:pict>
      </w:r>
      <w:r w:rsidR="00380B46">
        <w:rPr>
          <w:noProof/>
        </w:rPr>
        <w:pict>
          <v:shape id="_x0000_s1057" type="#_x0000_t202" style="position:absolute;margin-left:6.75pt;margin-top:427.5pt;width:153.75pt;height:42pt;z-index:25166848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57;mso-column-margin:5.76pt" inset="2.88pt,2.88pt,2.88pt,2.88pt">
              <w:txbxContent>
                <w:p w:rsidR="001E502C" w:rsidRDefault="001E502C" w:rsidP="001E502C">
                  <w:pPr>
                    <w:pStyle w:val="NoSpacing"/>
                    <w:jc w:val="center"/>
                  </w:pPr>
                  <w:r w:rsidRPr="00FA0A8E">
                    <w:t>___________</w:t>
                  </w:r>
                  <w:r>
                    <w:t>____</w:t>
                  </w:r>
                  <w:r w:rsidRPr="00FA0A8E">
                    <w:t>_</w:t>
                  </w:r>
                  <w:r>
                    <w:t>_____</w:t>
                  </w:r>
                  <w:r w:rsidRPr="00FA0A8E">
                    <w:t>_____</w:t>
                  </w:r>
                </w:p>
                <w:p w:rsidR="00F5540B" w:rsidRPr="00FA0A8E" w:rsidRDefault="00F5540B" w:rsidP="001E502C">
                  <w:pPr>
                    <w:pStyle w:val="NoSpacing"/>
                    <w:jc w:val="center"/>
                  </w:pPr>
                  <w:r w:rsidRPr="00FA0A8E">
                    <w:t>President Sign:</w:t>
                  </w:r>
                </w:p>
                <w:p w:rsidR="00F5540B" w:rsidRPr="00FA0A8E" w:rsidRDefault="00F5540B" w:rsidP="001E502C">
                  <w:pPr>
                    <w:pStyle w:val="NoSpacing"/>
                    <w:jc w:val="center"/>
                  </w:pPr>
                </w:p>
              </w:txbxContent>
            </v:textbox>
          </v:shape>
        </w:pict>
      </w:r>
      <w:r w:rsidR="00380B46">
        <w:rPr>
          <w:noProof/>
        </w:rPr>
        <w:pict>
          <v:shape id="_x0000_s1059" type="#_x0000_t202" style="position:absolute;margin-left:288.75pt;margin-top:427.5pt;width:162.75pt;height:39pt;z-index:25167155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59;mso-column-margin:5.76pt" inset="2.88pt,2.88pt,2.88pt,2.88pt">
              <w:txbxContent>
                <w:p w:rsidR="00CD620F" w:rsidRDefault="00CD620F" w:rsidP="00CD620F">
                  <w:pPr>
                    <w:pStyle w:val="NoSpacing"/>
                    <w:jc w:val="center"/>
                  </w:pPr>
                  <w:r w:rsidRPr="00FA0A8E">
                    <w:t>_</w:t>
                  </w:r>
                  <w:r>
                    <w:t>___</w:t>
                  </w:r>
                  <w:r w:rsidRPr="00FA0A8E">
                    <w:t>_____________</w:t>
                  </w:r>
                  <w:r>
                    <w:t>________</w:t>
                  </w:r>
                  <w:r w:rsidRPr="00FA0A8E">
                    <w:t>___</w:t>
                  </w:r>
                </w:p>
                <w:p w:rsidR="002652CD" w:rsidRPr="002652CD" w:rsidRDefault="002652CD" w:rsidP="00CD620F">
                  <w:pPr>
                    <w:pStyle w:val="NoSpacing"/>
                    <w:jc w:val="center"/>
                  </w:pPr>
                  <w:r w:rsidRPr="00FA0A8E">
                    <w:t>Secretary Sign:</w:t>
                  </w:r>
                </w:p>
              </w:txbxContent>
            </v:textbox>
          </v:shape>
        </w:pict>
      </w:r>
      <w:r w:rsidR="00087B0B">
        <w:rPr>
          <w:noProof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2857500</wp:posOffset>
            </wp:positionV>
            <wp:extent cx="6753225" cy="3857625"/>
            <wp:effectExtent l="19050" t="0" r="9525" b="0"/>
            <wp:wrapNone/>
            <wp:docPr id="2" name="Picture 108" descr="1211039895EEq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211039895EEq5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22A" w:rsidRPr="00C7022A"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-437056</wp:posOffset>
            </wp:positionH>
            <wp:positionV relativeFrom="paragraph">
              <wp:posOffset>704850</wp:posOffset>
            </wp:positionV>
            <wp:extent cx="6753225" cy="4686300"/>
            <wp:effectExtent l="19050" t="0" r="9525" b="0"/>
            <wp:wrapNone/>
            <wp:docPr id="1" name="Picture 108" descr="1211039895EEq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211039895EEq5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E7154" w:rsidSect="002C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68C1"/>
    <w:rsid w:val="00043D5E"/>
    <w:rsid w:val="000610AA"/>
    <w:rsid w:val="00077EA4"/>
    <w:rsid w:val="00087B0B"/>
    <w:rsid w:val="000B3FD0"/>
    <w:rsid w:val="00102932"/>
    <w:rsid w:val="0012465D"/>
    <w:rsid w:val="00137F01"/>
    <w:rsid w:val="00172D3C"/>
    <w:rsid w:val="001E502C"/>
    <w:rsid w:val="002061F1"/>
    <w:rsid w:val="00222A1C"/>
    <w:rsid w:val="002424B9"/>
    <w:rsid w:val="00251478"/>
    <w:rsid w:val="002652CD"/>
    <w:rsid w:val="002A6477"/>
    <w:rsid w:val="002C3880"/>
    <w:rsid w:val="002F187C"/>
    <w:rsid w:val="003146F3"/>
    <w:rsid w:val="00327110"/>
    <w:rsid w:val="00331B62"/>
    <w:rsid w:val="00334550"/>
    <w:rsid w:val="00380B46"/>
    <w:rsid w:val="00380FAE"/>
    <w:rsid w:val="003D0DC2"/>
    <w:rsid w:val="003E6D84"/>
    <w:rsid w:val="00416802"/>
    <w:rsid w:val="004B6A6A"/>
    <w:rsid w:val="004F0391"/>
    <w:rsid w:val="005112FF"/>
    <w:rsid w:val="005168C1"/>
    <w:rsid w:val="00562235"/>
    <w:rsid w:val="00572CE6"/>
    <w:rsid w:val="005C39E2"/>
    <w:rsid w:val="005C795E"/>
    <w:rsid w:val="005D01DF"/>
    <w:rsid w:val="005D0416"/>
    <w:rsid w:val="00604045"/>
    <w:rsid w:val="00613A75"/>
    <w:rsid w:val="006325E3"/>
    <w:rsid w:val="006418AC"/>
    <w:rsid w:val="00657C1A"/>
    <w:rsid w:val="00674FBD"/>
    <w:rsid w:val="006B5806"/>
    <w:rsid w:val="006C4482"/>
    <w:rsid w:val="006D35C9"/>
    <w:rsid w:val="006E274F"/>
    <w:rsid w:val="006E6E00"/>
    <w:rsid w:val="006F69CE"/>
    <w:rsid w:val="00705B72"/>
    <w:rsid w:val="00741AC5"/>
    <w:rsid w:val="0074462F"/>
    <w:rsid w:val="00745847"/>
    <w:rsid w:val="0079284F"/>
    <w:rsid w:val="007B35B8"/>
    <w:rsid w:val="007D1023"/>
    <w:rsid w:val="0081310F"/>
    <w:rsid w:val="008247C2"/>
    <w:rsid w:val="00882AD8"/>
    <w:rsid w:val="008834BD"/>
    <w:rsid w:val="008F1721"/>
    <w:rsid w:val="008F1A23"/>
    <w:rsid w:val="008F78B4"/>
    <w:rsid w:val="0090178A"/>
    <w:rsid w:val="00905375"/>
    <w:rsid w:val="00914A33"/>
    <w:rsid w:val="00A04F74"/>
    <w:rsid w:val="00A267A6"/>
    <w:rsid w:val="00A305D1"/>
    <w:rsid w:val="00A31806"/>
    <w:rsid w:val="00A62FD1"/>
    <w:rsid w:val="00A83003"/>
    <w:rsid w:val="00A95D7A"/>
    <w:rsid w:val="00AD6D94"/>
    <w:rsid w:val="00AE474C"/>
    <w:rsid w:val="00B1771D"/>
    <w:rsid w:val="00B46C50"/>
    <w:rsid w:val="00B754AD"/>
    <w:rsid w:val="00BB3A8E"/>
    <w:rsid w:val="00BB7D8D"/>
    <w:rsid w:val="00C040D9"/>
    <w:rsid w:val="00C1280C"/>
    <w:rsid w:val="00C206D7"/>
    <w:rsid w:val="00C7022A"/>
    <w:rsid w:val="00C73E7E"/>
    <w:rsid w:val="00C81489"/>
    <w:rsid w:val="00C90401"/>
    <w:rsid w:val="00CD125B"/>
    <w:rsid w:val="00CD620F"/>
    <w:rsid w:val="00CE7154"/>
    <w:rsid w:val="00CF71D0"/>
    <w:rsid w:val="00D22968"/>
    <w:rsid w:val="00D33E44"/>
    <w:rsid w:val="00D35698"/>
    <w:rsid w:val="00D42129"/>
    <w:rsid w:val="00D83954"/>
    <w:rsid w:val="00D94E4B"/>
    <w:rsid w:val="00E14650"/>
    <w:rsid w:val="00E8240A"/>
    <w:rsid w:val="00E971EF"/>
    <w:rsid w:val="00EB476E"/>
    <w:rsid w:val="00EF2A88"/>
    <w:rsid w:val="00F319E1"/>
    <w:rsid w:val="00F475A2"/>
    <w:rsid w:val="00F50E32"/>
    <w:rsid w:val="00F5540B"/>
    <w:rsid w:val="00F8526B"/>
    <w:rsid w:val="00FA0A8E"/>
    <w:rsid w:val="00FB48F1"/>
    <w:rsid w:val="00FB6A62"/>
    <w:rsid w:val="00FC7E1D"/>
    <w:rsid w:val="00F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092]"/>
    </o:shapedefaults>
    <o:shapelayout v:ext="edit">
      <o:idmap v:ext="edit" data="1"/>
      <o:rules v:ext="edit">
        <o:r id="V:Rule3" type="connector" idref="#_x0000_s1052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137</cp:revision>
  <dcterms:created xsi:type="dcterms:W3CDTF">2011-08-16T08:59:00Z</dcterms:created>
  <dcterms:modified xsi:type="dcterms:W3CDTF">2011-08-16T10:13:00Z</dcterms:modified>
</cp:coreProperties>
</file>